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8A40" w14:textId="088BC8CF" w:rsidR="00F30C9F" w:rsidRPr="00E45038" w:rsidRDefault="00C54B4C" w:rsidP="00577573">
      <w:pPr>
        <w:spacing w:after="0" w:line="240" w:lineRule="auto"/>
        <w:contextualSpacing/>
        <w:jc w:val="center"/>
        <w:rPr>
          <w:b/>
          <w:bCs/>
        </w:rPr>
      </w:pPr>
      <w:r w:rsidRPr="00E45038">
        <w:rPr>
          <w:b/>
          <w:bCs/>
        </w:rPr>
        <w:t>SAMPLE LETTER OF APPLICATION</w:t>
      </w:r>
    </w:p>
    <w:p w14:paraId="0C79682D" w14:textId="5A4EC56A" w:rsidR="00C54B4C" w:rsidRPr="00E45038" w:rsidRDefault="00C54B4C" w:rsidP="00577573">
      <w:pPr>
        <w:spacing w:after="0" w:line="240" w:lineRule="auto"/>
        <w:contextualSpacing/>
        <w:jc w:val="center"/>
        <w:rPr>
          <w:b/>
          <w:bCs/>
        </w:rPr>
      </w:pPr>
      <w:r w:rsidRPr="00E45038">
        <w:rPr>
          <w:b/>
          <w:bCs/>
        </w:rPr>
        <w:t xml:space="preserve">(ON COLLEGE/UNIVERISTY </w:t>
      </w:r>
      <w:r w:rsidR="00E45038" w:rsidRPr="00E45038">
        <w:rPr>
          <w:b/>
          <w:bCs/>
        </w:rPr>
        <w:t>LETTERHEAD)</w:t>
      </w:r>
    </w:p>
    <w:p w14:paraId="34CE5723" w14:textId="77777777" w:rsidR="00DA68C5" w:rsidRDefault="00DA68C5" w:rsidP="00577573">
      <w:pPr>
        <w:spacing w:after="0" w:line="240" w:lineRule="auto"/>
        <w:contextualSpacing/>
        <w:rPr>
          <w:b/>
          <w:bCs/>
        </w:rPr>
      </w:pPr>
    </w:p>
    <w:p w14:paraId="357A5D7D" w14:textId="14F27710" w:rsidR="00C54B4C" w:rsidRPr="00577573" w:rsidRDefault="00577573" w:rsidP="00577573">
      <w:pPr>
        <w:spacing w:after="0" w:line="240" w:lineRule="auto"/>
        <w:contextualSpacing/>
        <w:rPr>
          <w:b/>
          <w:bCs/>
        </w:rPr>
      </w:pPr>
      <w:r w:rsidRPr="00577573">
        <w:rPr>
          <w:b/>
          <w:bCs/>
        </w:rPr>
        <w:t>[INSERT DATE HERE]</w:t>
      </w:r>
    </w:p>
    <w:p w14:paraId="563A00B6" w14:textId="1FDBFA9F" w:rsidR="00577573" w:rsidRDefault="00577573" w:rsidP="00577573">
      <w:pPr>
        <w:spacing w:after="0" w:line="240" w:lineRule="auto"/>
        <w:contextualSpacing/>
      </w:pPr>
    </w:p>
    <w:p w14:paraId="55664E0E" w14:textId="269481EA" w:rsidR="00577573" w:rsidRDefault="00577573" w:rsidP="00577573">
      <w:pPr>
        <w:spacing w:after="0" w:line="240" w:lineRule="auto"/>
        <w:contextualSpacing/>
      </w:pPr>
      <w:r>
        <w:t>President</w:t>
      </w:r>
    </w:p>
    <w:p w14:paraId="445E6A8F" w14:textId="2825F6AD" w:rsidR="00577573" w:rsidRDefault="00577573" w:rsidP="00577573">
      <w:pPr>
        <w:spacing w:after="0" w:line="240" w:lineRule="auto"/>
        <w:contextualSpacing/>
      </w:pPr>
      <w:r>
        <w:t>AISES</w:t>
      </w:r>
    </w:p>
    <w:p w14:paraId="503B438A" w14:textId="5D2A7BAD" w:rsidR="00577573" w:rsidRDefault="00CE11D9" w:rsidP="00577573">
      <w:pPr>
        <w:spacing w:after="0" w:line="240" w:lineRule="auto"/>
        <w:contextualSpacing/>
      </w:pPr>
      <w:r>
        <w:t>6321 Riverside Plaza Lane NW, Unit A</w:t>
      </w:r>
    </w:p>
    <w:p w14:paraId="05262BF2" w14:textId="69555AEB" w:rsidR="00CE11D9" w:rsidRDefault="00CE11D9" w:rsidP="00577573">
      <w:pPr>
        <w:spacing w:after="0" w:line="240" w:lineRule="auto"/>
        <w:contextualSpacing/>
      </w:pPr>
      <w:r>
        <w:t>Albuquerque, NM 87120</w:t>
      </w:r>
    </w:p>
    <w:p w14:paraId="11250D24" w14:textId="77777777" w:rsidR="00052C10" w:rsidRDefault="00052C10" w:rsidP="00577573">
      <w:pPr>
        <w:spacing w:after="0" w:line="240" w:lineRule="auto"/>
        <w:contextualSpacing/>
      </w:pPr>
    </w:p>
    <w:p w14:paraId="2BFF7D55" w14:textId="774BE418" w:rsidR="00F949A4" w:rsidRDefault="00E54814" w:rsidP="00577573">
      <w:pPr>
        <w:spacing w:after="0" w:line="240" w:lineRule="auto"/>
        <w:contextualSpacing/>
      </w:pPr>
      <w:r>
        <w:t>Please accept this cover letter</w:t>
      </w:r>
      <w:r w:rsidR="00DB4DE8">
        <w:t xml:space="preserve"> and enclosed application materials</w:t>
      </w:r>
      <w:r>
        <w:t xml:space="preserve"> as </w:t>
      </w:r>
      <w:r w:rsidR="00035463">
        <w:t xml:space="preserve">intent to </w:t>
      </w:r>
      <w:r w:rsidR="00723816">
        <w:t xml:space="preserve">establish a student chapter at </w:t>
      </w:r>
      <w:r w:rsidR="001800E0" w:rsidRPr="00B26E3F">
        <w:rPr>
          <w:b/>
          <w:bCs/>
        </w:rPr>
        <w:t>[INSERT NAME OF COLLEGE/UNIVERSITY]</w:t>
      </w:r>
      <w:r w:rsidR="00DB4DE8" w:rsidRPr="00B26E3F">
        <w:rPr>
          <w:b/>
          <w:bCs/>
        </w:rPr>
        <w:t>.</w:t>
      </w:r>
      <w:r w:rsidR="00C219E6">
        <w:t xml:space="preserve">  Our chapter advisor will be </w:t>
      </w:r>
      <w:r w:rsidR="00C219E6" w:rsidRPr="00B26E3F">
        <w:rPr>
          <w:b/>
          <w:bCs/>
        </w:rPr>
        <w:t>[INSERT ADVISOR’S NAME</w:t>
      </w:r>
      <w:r w:rsidR="00C219E6">
        <w:t xml:space="preserve">]. </w:t>
      </w:r>
      <w:r w:rsidR="00F34415">
        <w:t xml:space="preserve">We have also </w:t>
      </w:r>
      <w:r w:rsidR="00015F2D">
        <w:t xml:space="preserve">completed the process of being duly recognized by </w:t>
      </w:r>
      <w:r w:rsidR="00015F2D" w:rsidRPr="00B26E3F">
        <w:rPr>
          <w:b/>
          <w:bCs/>
        </w:rPr>
        <w:t>[INSERT NAME OF COLLEGE/UNIVERSITY]</w:t>
      </w:r>
      <w:r w:rsidR="00B26E3F">
        <w:t xml:space="preserve"> as a school affiliated organization. </w:t>
      </w:r>
    </w:p>
    <w:p w14:paraId="53B914D2" w14:textId="77777777" w:rsidR="00DA68C5" w:rsidRDefault="00DA68C5" w:rsidP="00577573">
      <w:pPr>
        <w:spacing w:after="0" w:line="240" w:lineRule="auto"/>
        <w:contextualSpacing/>
      </w:pPr>
    </w:p>
    <w:p w14:paraId="7D9212B2" w14:textId="6AF1A7A3" w:rsidR="00071CF5" w:rsidRDefault="00071CF5" w:rsidP="00577573">
      <w:pPr>
        <w:spacing w:after="0" w:line="240" w:lineRule="auto"/>
        <w:contextualSpacing/>
      </w:pPr>
      <w:r>
        <w:t xml:space="preserve">In addition to this cover </w:t>
      </w:r>
      <w:r w:rsidR="00F2042E">
        <w:t>letter</w:t>
      </w:r>
      <w:r>
        <w:t>, the following completed documents are enclosed:</w:t>
      </w:r>
    </w:p>
    <w:p w14:paraId="2DC7E131" w14:textId="4242F5F4" w:rsidR="00041C7D" w:rsidRDefault="00071CF5" w:rsidP="00577573">
      <w:pPr>
        <w:pStyle w:val="ListParagraph"/>
        <w:numPr>
          <w:ilvl w:val="0"/>
          <w:numId w:val="1"/>
        </w:numPr>
        <w:spacing w:after="0" w:line="240" w:lineRule="auto"/>
      </w:pPr>
      <w:r>
        <w:t>Application to Establish a College/University Chapter</w:t>
      </w:r>
      <w:r w:rsidR="00041C7D">
        <w:t xml:space="preserve"> – Completed by Chapter Advisor and Chapter President</w:t>
      </w:r>
    </w:p>
    <w:p w14:paraId="3AF84CC5" w14:textId="357A0944" w:rsidR="00071CF5" w:rsidRDefault="00D53A25" w:rsidP="00577573">
      <w:pPr>
        <w:pStyle w:val="ListParagraph"/>
        <w:numPr>
          <w:ilvl w:val="0"/>
          <w:numId w:val="1"/>
        </w:numPr>
        <w:spacing w:after="0" w:line="240" w:lineRule="auto"/>
      </w:pPr>
      <w:r>
        <w:t>List of a</w:t>
      </w:r>
      <w:r w:rsidR="00071CF5">
        <w:t>t Least Three Current AISES Members</w:t>
      </w:r>
    </w:p>
    <w:p w14:paraId="477A839F" w14:textId="7FB435F2" w:rsidR="00071CF5" w:rsidRDefault="00071CF5" w:rsidP="00577573">
      <w:pPr>
        <w:pStyle w:val="ListParagraph"/>
        <w:numPr>
          <w:ilvl w:val="0"/>
          <w:numId w:val="1"/>
        </w:numPr>
        <w:spacing w:after="0" w:line="240" w:lineRule="auto"/>
      </w:pPr>
      <w:r>
        <w:t>Code of Conduct – Signed and Dated</w:t>
      </w:r>
    </w:p>
    <w:p w14:paraId="27E6F37A" w14:textId="575977A4" w:rsidR="00071CF5" w:rsidRDefault="00071CF5" w:rsidP="00577573">
      <w:pPr>
        <w:pStyle w:val="ListParagraph"/>
        <w:numPr>
          <w:ilvl w:val="0"/>
          <w:numId w:val="1"/>
        </w:numPr>
        <w:spacing w:after="0" w:line="240" w:lineRule="auto"/>
      </w:pPr>
      <w:r>
        <w:t>Safe Camp – Signed and Dated</w:t>
      </w:r>
    </w:p>
    <w:p w14:paraId="736CA67A" w14:textId="530C4321" w:rsidR="00071CF5" w:rsidRDefault="00071CF5" w:rsidP="00577573">
      <w:pPr>
        <w:pStyle w:val="ListParagraph"/>
        <w:numPr>
          <w:ilvl w:val="0"/>
          <w:numId w:val="1"/>
        </w:numPr>
        <w:spacing w:after="0" w:line="240" w:lineRule="auto"/>
      </w:pPr>
      <w:r>
        <w:t>AISES Code for the Governing of Student Chapters – Signed and Dated</w:t>
      </w:r>
    </w:p>
    <w:p w14:paraId="57D0C32A" w14:textId="06349947" w:rsidR="00071CF5" w:rsidRDefault="00071CF5" w:rsidP="00577573">
      <w:pPr>
        <w:pStyle w:val="ListParagraph"/>
        <w:numPr>
          <w:ilvl w:val="0"/>
          <w:numId w:val="1"/>
        </w:numPr>
        <w:spacing w:after="0" w:line="240" w:lineRule="auto"/>
      </w:pPr>
      <w:r>
        <w:t>Letter From Our Institution Stating Our Chapter is a Duly Recognized Student Organization – Signed and Dated</w:t>
      </w:r>
    </w:p>
    <w:p w14:paraId="473C77F7" w14:textId="6818A507" w:rsidR="00071CF5" w:rsidRDefault="00071CF5" w:rsidP="00577573">
      <w:pPr>
        <w:pStyle w:val="ListParagraph"/>
        <w:numPr>
          <w:ilvl w:val="0"/>
          <w:numId w:val="1"/>
        </w:numPr>
        <w:spacing w:after="0" w:line="240" w:lineRule="auto"/>
      </w:pPr>
      <w:r>
        <w:t>A Copy of Meeting Minutes</w:t>
      </w:r>
      <w:r w:rsidR="00732F2B">
        <w:t xml:space="preserve"> Showing the Vote to Accept the Code of Conduct, Safe Camp, and Code for the Governing of Student Chapters</w:t>
      </w:r>
    </w:p>
    <w:p w14:paraId="5AD3BD01" w14:textId="77777777" w:rsidR="00DA68C5" w:rsidRDefault="00DA68C5" w:rsidP="00577573">
      <w:pPr>
        <w:spacing w:after="0" w:line="240" w:lineRule="auto"/>
        <w:contextualSpacing/>
      </w:pPr>
    </w:p>
    <w:p w14:paraId="15AF7A42" w14:textId="77777777" w:rsidR="00E34724" w:rsidRDefault="00F57E1B" w:rsidP="00577573">
      <w:pPr>
        <w:spacing w:after="0" w:line="240" w:lineRule="auto"/>
        <w:contextualSpacing/>
      </w:pPr>
      <w:r>
        <w:t xml:space="preserve">We </w:t>
      </w:r>
      <w:r w:rsidR="00572E7E">
        <w:t xml:space="preserve">are </w:t>
      </w:r>
      <w:r w:rsidR="00356073">
        <w:t>excited</w:t>
      </w:r>
      <w:r w:rsidR="00572E7E">
        <w:t xml:space="preserve"> to</w:t>
      </w:r>
      <w:r w:rsidR="00C01949">
        <w:t xml:space="preserve"> participate in upcoming AISES events and particularly look forward to meeting other students and </w:t>
      </w:r>
      <w:r w:rsidR="00BA4545">
        <w:t>members of AISES.</w:t>
      </w:r>
    </w:p>
    <w:p w14:paraId="741E8AE9" w14:textId="42E2E672" w:rsidR="009D4591" w:rsidRDefault="00BA4545" w:rsidP="00577573">
      <w:pPr>
        <w:spacing w:after="0" w:line="240" w:lineRule="auto"/>
        <w:contextualSpacing/>
      </w:pPr>
      <w:r>
        <w:t xml:space="preserve"> </w:t>
      </w:r>
      <w:r w:rsidR="00C01949">
        <w:t xml:space="preserve"> </w:t>
      </w:r>
    </w:p>
    <w:p w14:paraId="56C169A9" w14:textId="38DE148D" w:rsidR="009862DE" w:rsidRDefault="00356073" w:rsidP="00577573">
      <w:pPr>
        <w:spacing w:after="0" w:line="240" w:lineRule="auto"/>
        <w:contextualSpacing/>
      </w:pPr>
      <w:r>
        <w:t xml:space="preserve">We </w:t>
      </w:r>
      <w:r w:rsidR="00B1033F">
        <w:t xml:space="preserve">understand that our enclosed application is </w:t>
      </w:r>
      <w:r w:rsidR="000219C4">
        <w:t xml:space="preserve">subject to approval from the President of AISES and we </w:t>
      </w:r>
      <w:r w:rsidR="009862DE">
        <w:t xml:space="preserve">are eagerly awaiting a response. </w:t>
      </w:r>
    </w:p>
    <w:p w14:paraId="096373A2" w14:textId="77777777" w:rsidR="009862DE" w:rsidRDefault="009862DE" w:rsidP="00577573">
      <w:pPr>
        <w:spacing w:after="0" w:line="240" w:lineRule="auto"/>
        <w:contextualSpacing/>
      </w:pPr>
    </w:p>
    <w:p w14:paraId="3F2C7A65" w14:textId="77777777" w:rsidR="00010342" w:rsidRDefault="00010342" w:rsidP="00577573">
      <w:pPr>
        <w:spacing w:after="0" w:line="240" w:lineRule="auto"/>
        <w:contextualSpacing/>
      </w:pPr>
    </w:p>
    <w:p w14:paraId="0E5291AA" w14:textId="18097DD1" w:rsidR="009862DE" w:rsidRDefault="009862DE" w:rsidP="00577573">
      <w:pPr>
        <w:spacing w:after="0" w:line="240" w:lineRule="auto"/>
        <w:contextualSpacing/>
      </w:pPr>
      <w:r>
        <w:t xml:space="preserve">Sincerely, </w:t>
      </w:r>
    </w:p>
    <w:p w14:paraId="57990FC1" w14:textId="77777777" w:rsidR="009862DE" w:rsidRDefault="009862DE" w:rsidP="00577573">
      <w:pPr>
        <w:spacing w:after="0" w:line="240" w:lineRule="auto"/>
        <w:contextualSpacing/>
      </w:pPr>
    </w:p>
    <w:p w14:paraId="64ED4537" w14:textId="77777777" w:rsidR="00542578" w:rsidRPr="00542578" w:rsidRDefault="00542578" w:rsidP="00577573">
      <w:pPr>
        <w:spacing w:after="0" w:line="240" w:lineRule="auto"/>
        <w:contextualSpacing/>
        <w:rPr>
          <w:b/>
          <w:bCs/>
        </w:rPr>
      </w:pPr>
    </w:p>
    <w:p w14:paraId="034DF94A" w14:textId="77777777" w:rsidR="00DA68C5" w:rsidRDefault="00DA68C5" w:rsidP="00577573">
      <w:pPr>
        <w:spacing w:after="0" w:line="240" w:lineRule="auto"/>
        <w:contextualSpacing/>
        <w:rPr>
          <w:b/>
          <w:bCs/>
        </w:rPr>
      </w:pPr>
    </w:p>
    <w:p w14:paraId="6B6F3698" w14:textId="77777777" w:rsidR="00DA68C5" w:rsidRPr="0046291B" w:rsidRDefault="00DA68C5" w:rsidP="00577573">
      <w:pPr>
        <w:spacing w:after="0" w:line="240" w:lineRule="auto"/>
        <w:contextualSpacing/>
      </w:pPr>
    </w:p>
    <w:p w14:paraId="59AF6E5D" w14:textId="616143B4" w:rsidR="006C0E4F" w:rsidRPr="00542578" w:rsidRDefault="001755BB" w:rsidP="00577573">
      <w:pPr>
        <w:spacing w:after="0" w:line="240" w:lineRule="auto"/>
        <w:contextualSpacing/>
        <w:rPr>
          <w:b/>
          <w:bCs/>
        </w:rPr>
      </w:pPr>
      <w:r w:rsidRPr="00542578">
        <w:rPr>
          <w:b/>
          <w:bCs/>
        </w:rPr>
        <w:t>[INSERT PRESIDENT</w:t>
      </w:r>
      <w:r w:rsidR="007C74AD" w:rsidRPr="00542578">
        <w:rPr>
          <w:b/>
          <w:bCs/>
        </w:rPr>
        <w:t xml:space="preserve"> SIGNATURE] </w:t>
      </w:r>
      <w:r w:rsidR="006C0E4F">
        <w:rPr>
          <w:b/>
          <w:bCs/>
        </w:rPr>
        <w:tab/>
      </w:r>
      <w:r w:rsidR="006C0E4F">
        <w:rPr>
          <w:b/>
          <w:bCs/>
        </w:rPr>
        <w:tab/>
      </w:r>
      <w:r w:rsidR="006C0E4F">
        <w:rPr>
          <w:b/>
          <w:bCs/>
        </w:rPr>
        <w:tab/>
      </w:r>
      <w:r w:rsidR="006C0E4F" w:rsidRPr="00542578">
        <w:rPr>
          <w:b/>
          <w:bCs/>
        </w:rPr>
        <w:t>[INSERT ADVISOR SIGNATURE]</w:t>
      </w:r>
    </w:p>
    <w:p w14:paraId="26938687" w14:textId="4EB973F4" w:rsidR="009862DE" w:rsidRPr="00542578" w:rsidRDefault="005F1FFA" w:rsidP="009D4591">
      <w:pPr>
        <w:rPr>
          <w:b/>
          <w:bCs/>
        </w:rPr>
      </w:pPr>
      <w:r>
        <w:rPr>
          <w:b/>
          <w:bCs/>
        </w:rPr>
        <w:t>[INSERT PRESIDENT PRINTED NAME]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E8">
        <w:rPr>
          <w:b/>
          <w:bCs/>
        </w:rPr>
        <w:t>[INSERT ADVISOR PRINTED NAME]</w:t>
      </w:r>
    </w:p>
    <w:p w14:paraId="0DEAFFBC" w14:textId="77777777" w:rsidR="007C74AD" w:rsidRPr="00542578" w:rsidRDefault="007C74AD" w:rsidP="009D4591">
      <w:pPr>
        <w:rPr>
          <w:b/>
          <w:bCs/>
        </w:rPr>
      </w:pPr>
    </w:p>
    <w:p w14:paraId="35F70235" w14:textId="77777777" w:rsidR="007C74AD" w:rsidRDefault="007C74AD" w:rsidP="009D4591"/>
    <w:p w14:paraId="7A7DFFFA" w14:textId="522C6138" w:rsidR="007C74AD" w:rsidRPr="00542578" w:rsidRDefault="007C74AD" w:rsidP="009D4591">
      <w:pPr>
        <w:rPr>
          <w:b/>
          <w:bCs/>
        </w:rPr>
      </w:pPr>
    </w:p>
    <w:sectPr w:rsidR="007C74AD" w:rsidRPr="0054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20B8"/>
    <w:multiLevelType w:val="hybridMultilevel"/>
    <w:tmpl w:val="54A25398"/>
    <w:lvl w:ilvl="0" w:tplc="553A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3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F5"/>
    <w:rsid w:val="00010342"/>
    <w:rsid w:val="00015F2D"/>
    <w:rsid w:val="000219C4"/>
    <w:rsid w:val="00035463"/>
    <w:rsid w:val="00041C7D"/>
    <w:rsid w:val="00052C10"/>
    <w:rsid w:val="00071CF5"/>
    <w:rsid w:val="001438B7"/>
    <w:rsid w:val="001462A0"/>
    <w:rsid w:val="001755BB"/>
    <w:rsid w:val="001800E0"/>
    <w:rsid w:val="001872BE"/>
    <w:rsid w:val="00356073"/>
    <w:rsid w:val="0046291B"/>
    <w:rsid w:val="00542578"/>
    <w:rsid w:val="00572E7E"/>
    <w:rsid w:val="00577573"/>
    <w:rsid w:val="005F1FFA"/>
    <w:rsid w:val="00635A66"/>
    <w:rsid w:val="00680D75"/>
    <w:rsid w:val="006C0E4F"/>
    <w:rsid w:val="00723816"/>
    <w:rsid w:val="00732F2B"/>
    <w:rsid w:val="00774F8F"/>
    <w:rsid w:val="007C74AD"/>
    <w:rsid w:val="007E5C5B"/>
    <w:rsid w:val="0097508D"/>
    <w:rsid w:val="00982DC1"/>
    <w:rsid w:val="009862DE"/>
    <w:rsid w:val="009D4591"/>
    <w:rsid w:val="00A0286E"/>
    <w:rsid w:val="00A26DB0"/>
    <w:rsid w:val="00AD3538"/>
    <w:rsid w:val="00B1033F"/>
    <w:rsid w:val="00B26E3F"/>
    <w:rsid w:val="00BA4545"/>
    <w:rsid w:val="00C01949"/>
    <w:rsid w:val="00C219E6"/>
    <w:rsid w:val="00C54B4C"/>
    <w:rsid w:val="00CE11D9"/>
    <w:rsid w:val="00D34BB1"/>
    <w:rsid w:val="00D53A25"/>
    <w:rsid w:val="00DA5DED"/>
    <w:rsid w:val="00DA60E8"/>
    <w:rsid w:val="00DA68C5"/>
    <w:rsid w:val="00DB4DE8"/>
    <w:rsid w:val="00DD383E"/>
    <w:rsid w:val="00E34724"/>
    <w:rsid w:val="00E45038"/>
    <w:rsid w:val="00E54814"/>
    <w:rsid w:val="00F2042E"/>
    <w:rsid w:val="00F30C9F"/>
    <w:rsid w:val="00F34415"/>
    <w:rsid w:val="00F57E1B"/>
    <w:rsid w:val="00F949A4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BDD6"/>
  <w15:chartTrackingRefBased/>
  <w15:docId w15:val="{D3D2AC2B-8182-44B0-8AB5-33897E1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7" ma:contentTypeDescription="Create a new document." ma:contentTypeScope="" ma:versionID="140ad00b3129f8f33e91dceb98dc0afd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430bf7ec4be70fa5925d1d8de145120a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3ce39-32e9-4543-8c4b-778dba191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e6fd0-59dd-4868-b92f-2c8c9b4f0a35}" ma:internalName="TaxCatchAll" ma:showField="CatchAllData" ma:web="515154a5-0dfd-46a3-832a-46ceacff6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7451e-53d2-44d0-8b74-6aa06fd1db11">
      <Terms xmlns="http://schemas.microsoft.com/office/infopath/2007/PartnerControls"/>
    </lcf76f155ced4ddcb4097134ff3c332f>
    <TaxCatchAll xmlns="515154a5-0dfd-46a3-832a-46ceacff69b2" xsi:nil="true"/>
  </documentManagement>
</p:properties>
</file>

<file path=customXml/itemProps1.xml><?xml version="1.0" encoding="utf-8"?>
<ds:datastoreItem xmlns:ds="http://schemas.openxmlformats.org/officeDocument/2006/customXml" ds:itemID="{838AF176-5480-4830-AA44-925AFAAC3E61}"/>
</file>

<file path=customXml/itemProps2.xml><?xml version="1.0" encoding="utf-8"?>
<ds:datastoreItem xmlns:ds="http://schemas.openxmlformats.org/officeDocument/2006/customXml" ds:itemID="{35DC827B-0A12-431F-82D4-538E91BB1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116C3-EC94-4D20-A9AC-52EACAE3C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Vicenti</dc:creator>
  <cp:keywords/>
  <dc:description/>
  <cp:lastModifiedBy>Laura Vicenti</cp:lastModifiedBy>
  <cp:revision>3</cp:revision>
  <dcterms:created xsi:type="dcterms:W3CDTF">2023-07-19T17:57:00Z</dcterms:created>
  <dcterms:modified xsi:type="dcterms:W3CDTF">2023-07-19T17:57:00Z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</Properties>
</file>